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1C60" w14:textId="54991561" w:rsidR="00AD2F15" w:rsidRDefault="00AD2F15" w:rsidP="00AD2F15">
      <w:pPr>
        <w:jc w:val="center"/>
        <w:rPr>
          <w:b/>
          <w:bCs/>
          <w:sz w:val="30"/>
          <w:szCs w:val="30"/>
        </w:rPr>
      </w:pPr>
      <w:bookmarkStart w:id="0" w:name="_Hlk150228535"/>
      <w:r w:rsidRPr="00AD2F15">
        <w:rPr>
          <w:b/>
          <w:bCs/>
          <w:sz w:val="30"/>
          <w:szCs w:val="30"/>
        </w:rPr>
        <w:t>LINK FOR REGISTRATION FOR THE EVENTS</w:t>
      </w:r>
    </w:p>
    <w:tbl>
      <w:tblPr>
        <w:tblStyle w:val="TableGrid"/>
        <w:tblpPr w:leftFromText="180" w:rightFromText="180" w:vertAnchor="page" w:horzAnchor="margin" w:tblpY="2402"/>
        <w:tblW w:w="12751" w:type="dxa"/>
        <w:tblLayout w:type="fixed"/>
        <w:tblLook w:val="04A0" w:firstRow="1" w:lastRow="0" w:firstColumn="1" w:lastColumn="0" w:noHBand="0" w:noVBand="1"/>
      </w:tblPr>
      <w:tblGrid>
        <w:gridCol w:w="2212"/>
        <w:gridCol w:w="4965"/>
        <w:gridCol w:w="2174"/>
        <w:gridCol w:w="3400"/>
      </w:tblGrid>
      <w:tr w:rsidR="00345081" w14:paraId="368EA8EF" w14:textId="77777777" w:rsidTr="00345081">
        <w:tc>
          <w:tcPr>
            <w:tcW w:w="2212" w:type="dxa"/>
          </w:tcPr>
          <w:p w14:paraId="671394D8" w14:textId="77777777" w:rsidR="00345081" w:rsidRPr="00FC09C7" w:rsidRDefault="00345081" w:rsidP="003A036E">
            <w:pPr>
              <w:rPr>
                <w:b/>
                <w:bCs/>
                <w:sz w:val="28"/>
                <w:szCs w:val="28"/>
              </w:rPr>
            </w:pPr>
            <w:bookmarkStart w:id="1" w:name="_Hlk150228545"/>
            <w:bookmarkEnd w:id="0"/>
            <w:r>
              <w:rPr>
                <w:b/>
                <w:bCs/>
                <w:sz w:val="28"/>
                <w:szCs w:val="28"/>
              </w:rPr>
              <w:t>GENRE</w:t>
            </w:r>
          </w:p>
        </w:tc>
        <w:tc>
          <w:tcPr>
            <w:tcW w:w="4965" w:type="dxa"/>
          </w:tcPr>
          <w:p w14:paraId="75420140" w14:textId="77777777" w:rsidR="00345081" w:rsidRPr="00FC09C7" w:rsidRDefault="00345081" w:rsidP="003A036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09C7">
              <w:rPr>
                <w:rFonts w:cstheme="minorHAnsi"/>
                <w:b/>
                <w:bCs/>
                <w:sz w:val="28"/>
                <w:szCs w:val="28"/>
              </w:rPr>
              <w:t xml:space="preserve">GOOGLE </w:t>
            </w:r>
            <w:proofErr w:type="gramStart"/>
            <w:r w:rsidRPr="00FC09C7">
              <w:rPr>
                <w:rFonts w:cstheme="minorHAnsi"/>
                <w:b/>
                <w:bCs/>
                <w:sz w:val="28"/>
                <w:szCs w:val="28"/>
              </w:rPr>
              <w:t>FORMS  FOR</w:t>
            </w:r>
            <w:proofErr w:type="gramEnd"/>
            <w:r w:rsidRPr="00FC09C7">
              <w:rPr>
                <w:rFonts w:cstheme="minorHAnsi"/>
                <w:b/>
                <w:bCs/>
                <w:sz w:val="28"/>
                <w:szCs w:val="28"/>
              </w:rPr>
              <w:t xml:space="preserve"> REGISTRATION</w:t>
            </w:r>
          </w:p>
        </w:tc>
        <w:tc>
          <w:tcPr>
            <w:tcW w:w="2174" w:type="dxa"/>
          </w:tcPr>
          <w:p w14:paraId="0036EBD7" w14:textId="6DB9AFC4" w:rsidR="00345081" w:rsidRPr="00FC09C7" w:rsidRDefault="00345081" w:rsidP="003A036E">
            <w:pPr>
              <w:rPr>
                <w:b/>
                <w:bCs/>
                <w:sz w:val="28"/>
                <w:szCs w:val="28"/>
              </w:rPr>
            </w:pPr>
            <w:r w:rsidRPr="00FC09C7">
              <w:rPr>
                <w:b/>
                <w:bCs/>
                <w:sz w:val="28"/>
                <w:szCs w:val="28"/>
              </w:rPr>
              <w:t xml:space="preserve">LAST DATE FOR </w:t>
            </w:r>
            <w:r w:rsidR="002C0186">
              <w:rPr>
                <w:b/>
                <w:bCs/>
                <w:sz w:val="28"/>
                <w:szCs w:val="28"/>
              </w:rPr>
              <w:t>REGISTRATION</w:t>
            </w:r>
          </w:p>
        </w:tc>
        <w:tc>
          <w:tcPr>
            <w:tcW w:w="3400" w:type="dxa"/>
          </w:tcPr>
          <w:p w14:paraId="305E8E87" w14:textId="77777777" w:rsidR="00345081" w:rsidRPr="00FC09C7" w:rsidRDefault="00345081" w:rsidP="003A036E">
            <w:pPr>
              <w:rPr>
                <w:b/>
                <w:bCs/>
                <w:sz w:val="28"/>
                <w:szCs w:val="28"/>
              </w:rPr>
            </w:pPr>
            <w:r w:rsidRPr="00FC09C7">
              <w:rPr>
                <w:b/>
                <w:bCs/>
                <w:sz w:val="28"/>
                <w:szCs w:val="28"/>
              </w:rPr>
              <w:t>EMAIL TO SEND RECORDED EVENTS</w:t>
            </w:r>
          </w:p>
        </w:tc>
      </w:tr>
      <w:tr w:rsidR="00EE266A" w14:paraId="27C1536B" w14:textId="77777777" w:rsidTr="00345081">
        <w:tc>
          <w:tcPr>
            <w:tcW w:w="2212" w:type="dxa"/>
          </w:tcPr>
          <w:p w14:paraId="3CC20809" w14:textId="77777777" w:rsidR="00EE266A" w:rsidRPr="00FC09C7" w:rsidRDefault="00EE266A" w:rsidP="00EE266A">
            <w:pPr>
              <w:rPr>
                <w:b/>
                <w:bCs/>
                <w:sz w:val="28"/>
                <w:szCs w:val="28"/>
              </w:rPr>
            </w:pPr>
            <w:r w:rsidRPr="00FC09C7">
              <w:rPr>
                <w:b/>
                <w:bCs/>
                <w:sz w:val="28"/>
                <w:szCs w:val="28"/>
              </w:rPr>
              <w:t>SCHOOL LITERARY</w:t>
            </w:r>
          </w:p>
        </w:tc>
        <w:bookmarkStart w:id="2" w:name="_Hlk86054164"/>
        <w:tc>
          <w:tcPr>
            <w:tcW w:w="4965" w:type="dxa"/>
          </w:tcPr>
          <w:p w14:paraId="7ABB205A" w14:textId="77777777" w:rsidR="00EE266A" w:rsidRPr="008D6952" w:rsidRDefault="00EE266A" w:rsidP="00EE266A">
            <w:pPr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</w:pP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fldChar w:fldCharType="begin"/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instrText xml:space="preserve"> HYPERLINK "http://www.tinyurl.com/phfschoolliterary" </w:instrText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fldChar w:fldCharType="separate"/>
            </w:r>
            <w:r w:rsidRPr="008D6952">
              <w:rPr>
                <w:rStyle w:val="Hyperlink"/>
                <w:rFonts w:cstheme="minorHAnsi"/>
                <w:sz w:val="32"/>
                <w:szCs w:val="32"/>
                <w:shd w:val="clear" w:color="auto" w:fill="FFFFFF"/>
              </w:rPr>
              <w:t>www.tinyurl.com/phfschoolliterary</w:t>
            </w:r>
            <w:bookmarkEnd w:id="2"/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fldChar w:fldCharType="end"/>
            </w:r>
          </w:p>
          <w:p w14:paraId="77D509CA" w14:textId="77777777" w:rsidR="00EE266A" w:rsidRPr="008D6952" w:rsidRDefault="00EE266A" w:rsidP="00EE266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74" w:type="dxa"/>
          </w:tcPr>
          <w:p w14:paraId="42E57634" w14:textId="693B539E" w:rsidR="00EE266A" w:rsidRDefault="002C0186" w:rsidP="00EE266A">
            <w:r>
              <w:rPr>
                <w:b/>
                <w:bCs/>
                <w:sz w:val="24"/>
                <w:szCs w:val="24"/>
              </w:rPr>
              <w:t>24 Jan 2025 (Fri)</w:t>
            </w:r>
          </w:p>
        </w:tc>
        <w:tc>
          <w:tcPr>
            <w:tcW w:w="3400" w:type="dxa"/>
          </w:tcPr>
          <w:p w14:paraId="7C7B7841" w14:textId="1B322CF1" w:rsidR="00EE266A" w:rsidRDefault="00EE266A" w:rsidP="00EE266A"/>
        </w:tc>
      </w:tr>
      <w:tr w:rsidR="00EE266A" w14:paraId="40E6D92A" w14:textId="77777777" w:rsidTr="00345081">
        <w:tc>
          <w:tcPr>
            <w:tcW w:w="2212" w:type="dxa"/>
          </w:tcPr>
          <w:p w14:paraId="3EAA08D0" w14:textId="77777777" w:rsidR="00EE266A" w:rsidRPr="00FC09C7" w:rsidRDefault="00EE266A" w:rsidP="00EE266A">
            <w:pPr>
              <w:rPr>
                <w:b/>
                <w:bCs/>
                <w:sz w:val="28"/>
                <w:szCs w:val="28"/>
              </w:rPr>
            </w:pPr>
            <w:r w:rsidRPr="00FC09C7">
              <w:rPr>
                <w:b/>
                <w:bCs/>
                <w:sz w:val="28"/>
                <w:szCs w:val="28"/>
              </w:rPr>
              <w:t>SCHOOL FINEARTS</w:t>
            </w:r>
          </w:p>
        </w:tc>
        <w:bookmarkStart w:id="3" w:name="_Hlk86120911"/>
        <w:tc>
          <w:tcPr>
            <w:tcW w:w="4965" w:type="dxa"/>
          </w:tcPr>
          <w:p w14:paraId="1C20DE58" w14:textId="77777777" w:rsidR="00EE266A" w:rsidRPr="008D6952" w:rsidRDefault="00EE266A" w:rsidP="00EE266A">
            <w:pPr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</w:pP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fldChar w:fldCharType="begin"/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instrText xml:space="preserve"> HYPERLINK "http://www.tinyurl.com/phfschoolfinearts" </w:instrText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fldChar w:fldCharType="separate"/>
            </w:r>
            <w:r w:rsidRPr="008D6952">
              <w:rPr>
                <w:rStyle w:val="Hyperlink"/>
                <w:rFonts w:cstheme="minorHAnsi"/>
                <w:sz w:val="32"/>
                <w:szCs w:val="32"/>
                <w:shd w:val="clear" w:color="auto" w:fill="FFFFFF"/>
              </w:rPr>
              <w:t>www.tinyurl.com/phfschoolfinearts</w:t>
            </w:r>
            <w:bookmarkEnd w:id="3"/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fldChar w:fldCharType="end"/>
            </w:r>
          </w:p>
          <w:p w14:paraId="33FE9416" w14:textId="77777777" w:rsidR="00EE266A" w:rsidRPr="008D6952" w:rsidRDefault="00EE266A" w:rsidP="00EE266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74" w:type="dxa"/>
          </w:tcPr>
          <w:p w14:paraId="4883D9B9" w14:textId="58DA5FF3" w:rsidR="00EE266A" w:rsidRDefault="002C0186" w:rsidP="00EE266A">
            <w:r>
              <w:rPr>
                <w:b/>
                <w:bCs/>
                <w:sz w:val="24"/>
                <w:szCs w:val="24"/>
              </w:rPr>
              <w:t>5 Feb 2025 (Wed)</w:t>
            </w:r>
          </w:p>
        </w:tc>
        <w:tc>
          <w:tcPr>
            <w:tcW w:w="3400" w:type="dxa"/>
          </w:tcPr>
          <w:p w14:paraId="2AD1779F" w14:textId="2131A313" w:rsidR="00EE266A" w:rsidRDefault="002C0186" w:rsidP="00EE266A">
            <w:r>
              <w:t xml:space="preserve">Entries to be sent to </w:t>
            </w:r>
            <w:hyperlink r:id="rId4" w:history="1">
              <w:r w:rsidRPr="00355018">
                <w:rPr>
                  <w:rStyle w:val="Hyperlink"/>
                </w:rPr>
                <w:t>phfschoolfinearts@gmail.com</w:t>
              </w:r>
            </w:hyperlink>
          </w:p>
        </w:tc>
      </w:tr>
      <w:tr w:rsidR="00EE266A" w14:paraId="5899DE4B" w14:textId="77777777" w:rsidTr="00345081">
        <w:tc>
          <w:tcPr>
            <w:tcW w:w="2212" w:type="dxa"/>
          </w:tcPr>
          <w:p w14:paraId="73260841" w14:textId="77777777" w:rsidR="00EE266A" w:rsidRPr="00FC09C7" w:rsidRDefault="00EE266A" w:rsidP="00EE266A">
            <w:pPr>
              <w:rPr>
                <w:b/>
                <w:bCs/>
                <w:sz w:val="28"/>
                <w:szCs w:val="28"/>
              </w:rPr>
            </w:pPr>
            <w:r w:rsidRPr="00FC09C7">
              <w:rPr>
                <w:b/>
                <w:bCs/>
                <w:sz w:val="28"/>
                <w:szCs w:val="28"/>
              </w:rPr>
              <w:t>SCHOOL SINGING AND INSTRUMENTALS</w:t>
            </w:r>
          </w:p>
        </w:tc>
        <w:tc>
          <w:tcPr>
            <w:tcW w:w="4965" w:type="dxa"/>
          </w:tcPr>
          <w:p w14:paraId="1517AA50" w14:textId="77777777" w:rsidR="00EE266A" w:rsidRPr="008D6952" w:rsidRDefault="00EE266A" w:rsidP="00EE266A">
            <w:pPr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</w:pPr>
            <w:hyperlink r:id="rId5" w:history="1">
              <w:r w:rsidRPr="008D6952">
                <w:rPr>
                  <w:rStyle w:val="Hyperlink"/>
                  <w:rFonts w:cstheme="minorHAnsi"/>
                  <w:sz w:val="32"/>
                  <w:szCs w:val="32"/>
                  <w:shd w:val="clear" w:color="auto" w:fill="FFFFFF"/>
                </w:rPr>
                <w:t>www.tinyurl.com/phfschoolsinging</w:t>
              </w:r>
            </w:hyperlink>
          </w:p>
          <w:p w14:paraId="47ED8CEA" w14:textId="77777777" w:rsidR="00EE266A" w:rsidRPr="008D6952" w:rsidRDefault="00EE266A" w:rsidP="00EE266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74" w:type="dxa"/>
          </w:tcPr>
          <w:p w14:paraId="1244990A" w14:textId="315FCC08" w:rsidR="002C0186" w:rsidRDefault="002C0186" w:rsidP="00EE26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Solo events – </w:t>
            </w:r>
          </w:p>
          <w:p w14:paraId="345B1607" w14:textId="77777777" w:rsidR="00EE266A" w:rsidRDefault="002C0186" w:rsidP="00EE26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Jan 2025 (Fri)</w:t>
            </w:r>
          </w:p>
          <w:p w14:paraId="4AC0A43C" w14:textId="75C3645A" w:rsidR="002C0186" w:rsidRDefault="002C0186" w:rsidP="00EE26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Group events – </w:t>
            </w:r>
          </w:p>
          <w:p w14:paraId="7F43BC47" w14:textId="63EDB852" w:rsidR="002C0186" w:rsidRDefault="002C0186" w:rsidP="00EE266A">
            <w:r>
              <w:rPr>
                <w:b/>
                <w:bCs/>
                <w:sz w:val="24"/>
                <w:szCs w:val="24"/>
              </w:rPr>
              <w:t>5 Feb 2025 (Wed)</w:t>
            </w:r>
          </w:p>
        </w:tc>
        <w:tc>
          <w:tcPr>
            <w:tcW w:w="3400" w:type="dxa"/>
          </w:tcPr>
          <w:p w14:paraId="05AF591F" w14:textId="77777777" w:rsidR="00EE266A" w:rsidRDefault="00EE266A" w:rsidP="00EE266A"/>
          <w:p w14:paraId="32FABFB9" w14:textId="77777777" w:rsidR="00EE266A" w:rsidRDefault="00EE266A" w:rsidP="00EE266A"/>
        </w:tc>
      </w:tr>
      <w:tr w:rsidR="00EE266A" w14:paraId="2115EFC5" w14:textId="77777777" w:rsidTr="00345081">
        <w:tc>
          <w:tcPr>
            <w:tcW w:w="2212" w:type="dxa"/>
          </w:tcPr>
          <w:p w14:paraId="21F1C508" w14:textId="77777777" w:rsidR="00EE266A" w:rsidRPr="00FC09C7" w:rsidRDefault="00EE266A" w:rsidP="00EE266A">
            <w:pPr>
              <w:rPr>
                <w:b/>
                <w:bCs/>
                <w:sz w:val="28"/>
                <w:szCs w:val="28"/>
              </w:rPr>
            </w:pPr>
            <w:r w:rsidRPr="00FC09C7">
              <w:rPr>
                <w:b/>
                <w:bCs/>
                <w:sz w:val="28"/>
                <w:szCs w:val="28"/>
              </w:rPr>
              <w:t>SCHOOL DANCING</w:t>
            </w:r>
          </w:p>
        </w:tc>
        <w:bookmarkStart w:id="4" w:name="_Hlk86170534"/>
        <w:tc>
          <w:tcPr>
            <w:tcW w:w="4965" w:type="dxa"/>
          </w:tcPr>
          <w:p w14:paraId="532078F4" w14:textId="77777777" w:rsidR="00EE266A" w:rsidRPr="008D6952" w:rsidRDefault="00EE266A" w:rsidP="00EE266A">
            <w:pPr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</w:pP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fldChar w:fldCharType="begin"/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instrText xml:space="preserve"> HYPERLINK "http://www.tinyurl.com/phfschooldancing" </w:instrText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fldChar w:fldCharType="separate"/>
            </w:r>
            <w:r w:rsidRPr="008D6952">
              <w:rPr>
                <w:rStyle w:val="Hyperlink"/>
                <w:rFonts w:cstheme="minorHAnsi"/>
                <w:sz w:val="32"/>
                <w:szCs w:val="32"/>
                <w:shd w:val="clear" w:color="auto" w:fill="FFFFFF"/>
              </w:rPr>
              <w:t>www.tinyurl.com/phfschooldancing</w:t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fldChar w:fldCharType="end"/>
            </w:r>
          </w:p>
          <w:bookmarkEnd w:id="4"/>
          <w:p w14:paraId="1FCD198F" w14:textId="77777777" w:rsidR="00EE266A" w:rsidRPr="008D6952" w:rsidRDefault="00EE266A" w:rsidP="00EE266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74" w:type="dxa"/>
          </w:tcPr>
          <w:p w14:paraId="0B34CBDB" w14:textId="77777777" w:rsidR="002C0186" w:rsidRDefault="002C0186" w:rsidP="002C01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Solo events – </w:t>
            </w:r>
          </w:p>
          <w:p w14:paraId="037D4BD5" w14:textId="77777777" w:rsidR="002C0186" w:rsidRDefault="002C0186" w:rsidP="002C01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Jan 2025 (Fri)</w:t>
            </w:r>
          </w:p>
          <w:p w14:paraId="78D2D17D" w14:textId="77777777" w:rsidR="002C0186" w:rsidRDefault="002C0186" w:rsidP="002C01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Group events – </w:t>
            </w:r>
          </w:p>
          <w:p w14:paraId="1A5A5287" w14:textId="4ABBA192" w:rsidR="00EE266A" w:rsidRDefault="002C0186" w:rsidP="002C0186">
            <w:r>
              <w:rPr>
                <w:b/>
                <w:bCs/>
                <w:sz w:val="24"/>
                <w:szCs w:val="24"/>
              </w:rPr>
              <w:t>5 Feb 2025 (Wed)</w:t>
            </w:r>
          </w:p>
        </w:tc>
        <w:tc>
          <w:tcPr>
            <w:tcW w:w="3400" w:type="dxa"/>
          </w:tcPr>
          <w:p w14:paraId="664FDE74" w14:textId="6EF2D74A" w:rsidR="00EE266A" w:rsidRDefault="00EE266A" w:rsidP="00EE266A"/>
        </w:tc>
      </w:tr>
      <w:tr w:rsidR="002C0186" w14:paraId="6385BFAE" w14:textId="77777777" w:rsidTr="00345081">
        <w:tc>
          <w:tcPr>
            <w:tcW w:w="2212" w:type="dxa"/>
          </w:tcPr>
          <w:p w14:paraId="619C140F" w14:textId="77777777" w:rsidR="002C0186" w:rsidRPr="00FC09C7" w:rsidRDefault="002C0186" w:rsidP="002C0186">
            <w:pPr>
              <w:rPr>
                <w:b/>
                <w:bCs/>
                <w:sz w:val="28"/>
                <w:szCs w:val="28"/>
              </w:rPr>
            </w:pPr>
            <w:r w:rsidRPr="00FC09C7">
              <w:rPr>
                <w:b/>
                <w:bCs/>
                <w:sz w:val="28"/>
                <w:szCs w:val="28"/>
              </w:rPr>
              <w:t>COLLEGE LITERARY</w:t>
            </w:r>
          </w:p>
        </w:tc>
        <w:bookmarkStart w:id="5" w:name="_Hlk86176009"/>
        <w:tc>
          <w:tcPr>
            <w:tcW w:w="4965" w:type="dxa"/>
          </w:tcPr>
          <w:p w14:paraId="3BBA65D5" w14:textId="77777777" w:rsidR="002C0186" w:rsidRPr="008D6952" w:rsidRDefault="002C0186" w:rsidP="002C0186">
            <w:pPr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</w:pP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fldChar w:fldCharType="begin"/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instrText xml:space="preserve"> HYPERLINK "http://www.tinyurl.com/phfcollegeliterary" </w:instrText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fldChar w:fldCharType="separate"/>
            </w:r>
            <w:r w:rsidRPr="008D6952">
              <w:rPr>
                <w:rStyle w:val="Hyperlink"/>
                <w:rFonts w:cstheme="minorHAnsi"/>
                <w:sz w:val="32"/>
                <w:szCs w:val="32"/>
                <w:shd w:val="clear" w:color="auto" w:fill="FFFFFF"/>
              </w:rPr>
              <w:t>www.tinyurl.com/phfcollegeliterary</w:t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fldChar w:fldCharType="end"/>
            </w:r>
            <w:bookmarkEnd w:id="5"/>
          </w:p>
          <w:p w14:paraId="78E162CF" w14:textId="77777777" w:rsidR="002C0186" w:rsidRPr="008D6952" w:rsidRDefault="002C0186" w:rsidP="002C018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74" w:type="dxa"/>
          </w:tcPr>
          <w:p w14:paraId="79989582" w14:textId="0532B4C2" w:rsidR="002C0186" w:rsidRDefault="002C0186" w:rsidP="002C0186">
            <w:r>
              <w:rPr>
                <w:b/>
                <w:bCs/>
                <w:sz w:val="24"/>
                <w:szCs w:val="24"/>
              </w:rPr>
              <w:t>24 Jan 2025 (Fri)</w:t>
            </w:r>
          </w:p>
        </w:tc>
        <w:tc>
          <w:tcPr>
            <w:tcW w:w="3400" w:type="dxa"/>
          </w:tcPr>
          <w:p w14:paraId="10E60620" w14:textId="77777777" w:rsidR="002C0186" w:rsidRDefault="002C0186" w:rsidP="002C0186">
            <w:hyperlink r:id="rId6" w:history="1">
              <w:r w:rsidRPr="004C5F2E">
                <w:rPr>
                  <w:rStyle w:val="Hyperlink"/>
                </w:rPr>
                <w:t>phfcollegeliterary@gmail.com</w:t>
              </w:r>
            </w:hyperlink>
          </w:p>
        </w:tc>
      </w:tr>
      <w:tr w:rsidR="002C0186" w14:paraId="3281EB78" w14:textId="77777777" w:rsidTr="00345081">
        <w:tc>
          <w:tcPr>
            <w:tcW w:w="2212" w:type="dxa"/>
          </w:tcPr>
          <w:p w14:paraId="1D17700C" w14:textId="77777777" w:rsidR="002C0186" w:rsidRPr="00FC09C7" w:rsidRDefault="002C0186" w:rsidP="002C0186">
            <w:pPr>
              <w:rPr>
                <w:b/>
                <w:bCs/>
                <w:sz w:val="28"/>
                <w:szCs w:val="28"/>
              </w:rPr>
            </w:pPr>
            <w:r w:rsidRPr="00FC09C7">
              <w:rPr>
                <w:b/>
                <w:bCs/>
                <w:sz w:val="28"/>
                <w:szCs w:val="28"/>
              </w:rPr>
              <w:t>COLLEGE FINE ARTS</w:t>
            </w:r>
          </w:p>
        </w:tc>
        <w:bookmarkStart w:id="6" w:name="_Hlk86179164"/>
        <w:tc>
          <w:tcPr>
            <w:tcW w:w="4965" w:type="dxa"/>
          </w:tcPr>
          <w:p w14:paraId="27323D2D" w14:textId="77777777" w:rsidR="002C0186" w:rsidRPr="008D6952" w:rsidRDefault="002C0186" w:rsidP="002C0186">
            <w:pPr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</w:pP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fldChar w:fldCharType="begin"/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instrText xml:space="preserve"> HYPERLINK "http://www.tinyurl.com/phfcollegefinearts" </w:instrText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fldChar w:fldCharType="separate"/>
            </w:r>
            <w:r w:rsidRPr="008D6952">
              <w:rPr>
                <w:rStyle w:val="Hyperlink"/>
                <w:rFonts w:cstheme="minorHAnsi"/>
                <w:sz w:val="32"/>
                <w:szCs w:val="32"/>
                <w:shd w:val="clear" w:color="auto" w:fill="FFFFFF"/>
              </w:rPr>
              <w:t>www.tinyurl.com/phfcollegefinearts</w:t>
            </w:r>
            <w:r w:rsidRPr="008D6952"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  <w:fldChar w:fldCharType="end"/>
            </w:r>
          </w:p>
          <w:bookmarkEnd w:id="6"/>
          <w:p w14:paraId="4D619F65" w14:textId="77777777" w:rsidR="002C0186" w:rsidRPr="008D6952" w:rsidRDefault="002C0186" w:rsidP="002C018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74" w:type="dxa"/>
          </w:tcPr>
          <w:p w14:paraId="352CBA70" w14:textId="3D2B8BA5" w:rsidR="002C0186" w:rsidRDefault="002C0186" w:rsidP="002C0186">
            <w:r>
              <w:rPr>
                <w:b/>
                <w:bCs/>
                <w:sz w:val="24"/>
                <w:szCs w:val="24"/>
              </w:rPr>
              <w:t>5 Feb 2025 (Wed)</w:t>
            </w:r>
          </w:p>
        </w:tc>
        <w:tc>
          <w:tcPr>
            <w:tcW w:w="3400" w:type="dxa"/>
          </w:tcPr>
          <w:p w14:paraId="63223617" w14:textId="3899AE18" w:rsidR="002C0186" w:rsidRDefault="002C0186" w:rsidP="002C0186">
            <w:r>
              <w:t xml:space="preserve">Entries to be sent to </w:t>
            </w:r>
            <w:hyperlink r:id="rId7" w:history="1">
              <w:r w:rsidRPr="004C5F2E">
                <w:rPr>
                  <w:rStyle w:val="Hyperlink"/>
                </w:rPr>
                <w:t>phfcollegefinearts@gmail.com</w:t>
              </w:r>
            </w:hyperlink>
          </w:p>
        </w:tc>
      </w:tr>
      <w:tr w:rsidR="002C0186" w14:paraId="30349D67" w14:textId="77777777" w:rsidTr="00345081">
        <w:tc>
          <w:tcPr>
            <w:tcW w:w="2212" w:type="dxa"/>
          </w:tcPr>
          <w:p w14:paraId="3D332FA3" w14:textId="77777777" w:rsidR="002C0186" w:rsidRPr="00FC09C7" w:rsidRDefault="002C0186" w:rsidP="002C0186">
            <w:pPr>
              <w:rPr>
                <w:b/>
                <w:bCs/>
                <w:sz w:val="28"/>
                <w:szCs w:val="28"/>
              </w:rPr>
            </w:pPr>
            <w:r w:rsidRPr="00FC09C7">
              <w:rPr>
                <w:b/>
                <w:bCs/>
                <w:sz w:val="28"/>
                <w:szCs w:val="28"/>
              </w:rPr>
              <w:t>COLLEGE SINGING AND INSTRUMENTALS</w:t>
            </w:r>
          </w:p>
        </w:tc>
        <w:tc>
          <w:tcPr>
            <w:tcW w:w="4965" w:type="dxa"/>
          </w:tcPr>
          <w:p w14:paraId="6FB76045" w14:textId="77777777" w:rsidR="002C0186" w:rsidRPr="008D6952" w:rsidRDefault="002C0186" w:rsidP="002C0186">
            <w:pPr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</w:pPr>
            <w:hyperlink r:id="rId8" w:history="1">
              <w:r w:rsidRPr="008D6952">
                <w:rPr>
                  <w:rStyle w:val="Hyperlink"/>
                  <w:rFonts w:cstheme="minorHAnsi"/>
                  <w:sz w:val="32"/>
                  <w:szCs w:val="32"/>
                  <w:shd w:val="clear" w:color="auto" w:fill="FFFFFF"/>
                </w:rPr>
                <w:t>www.tinyurl.com/phfcollegesinging</w:t>
              </w:r>
            </w:hyperlink>
          </w:p>
          <w:p w14:paraId="68F53206" w14:textId="77777777" w:rsidR="002C0186" w:rsidRPr="008D6952" w:rsidRDefault="002C0186" w:rsidP="002C018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74" w:type="dxa"/>
          </w:tcPr>
          <w:p w14:paraId="21963270" w14:textId="77777777" w:rsidR="002C0186" w:rsidRDefault="002C0186" w:rsidP="002C01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Solo events – </w:t>
            </w:r>
          </w:p>
          <w:p w14:paraId="1A19B6A6" w14:textId="77777777" w:rsidR="002C0186" w:rsidRDefault="002C0186" w:rsidP="002C01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Jan 2025 (Fri)</w:t>
            </w:r>
          </w:p>
          <w:p w14:paraId="6780CE7A" w14:textId="77777777" w:rsidR="002C0186" w:rsidRDefault="002C0186" w:rsidP="002C01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Group events – </w:t>
            </w:r>
          </w:p>
          <w:p w14:paraId="218CECDE" w14:textId="537E05CC" w:rsidR="002C0186" w:rsidRDefault="002C0186" w:rsidP="002C0186">
            <w:r>
              <w:rPr>
                <w:b/>
                <w:bCs/>
                <w:sz w:val="24"/>
                <w:szCs w:val="24"/>
              </w:rPr>
              <w:t>5 Feb 2025 (Wed)</w:t>
            </w:r>
          </w:p>
        </w:tc>
        <w:tc>
          <w:tcPr>
            <w:tcW w:w="3400" w:type="dxa"/>
          </w:tcPr>
          <w:p w14:paraId="476CB3A5" w14:textId="77777777" w:rsidR="002C0186" w:rsidRDefault="002C0186" w:rsidP="002C0186">
            <w:hyperlink r:id="rId9" w:history="1">
              <w:r w:rsidRPr="004C5F2E">
                <w:rPr>
                  <w:rStyle w:val="Hyperlink"/>
                </w:rPr>
                <w:t>phfcollegesinging@gmail.com</w:t>
              </w:r>
            </w:hyperlink>
          </w:p>
        </w:tc>
      </w:tr>
      <w:tr w:rsidR="002C0186" w14:paraId="3C758C53" w14:textId="77777777" w:rsidTr="00345081">
        <w:tc>
          <w:tcPr>
            <w:tcW w:w="2212" w:type="dxa"/>
          </w:tcPr>
          <w:p w14:paraId="6D8757CD" w14:textId="77777777" w:rsidR="002C0186" w:rsidRPr="00FC09C7" w:rsidRDefault="002C0186" w:rsidP="002C0186">
            <w:pPr>
              <w:rPr>
                <w:b/>
                <w:bCs/>
                <w:sz w:val="28"/>
                <w:szCs w:val="28"/>
              </w:rPr>
            </w:pPr>
            <w:r w:rsidRPr="00FC09C7">
              <w:rPr>
                <w:b/>
                <w:bCs/>
                <w:sz w:val="28"/>
                <w:szCs w:val="28"/>
              </w:rPr>
              <w:lastRenderedPageBreak/>
              <w:t xml:space="preserve">COLLEGE DANCING </w:t>
            </w:r>
          </w:p>
        </w:tc>
        <w:tc>
          <w:tcPr>
            <w:tcW w:w="4965" w:type="dxa"/>
          </w:tcPr>
          <w:p w14:paraId="7C403613" w14:textId="77777777" w:rsidR="002C0186" w:rsidRPr="008D6952" w:rsidRDefault="002C0186" w:rsidP="002C0186">
            <w:pPr>
              <w:rPr>
                <w:rFonts w:cstheme="minorHAnsi"/>
                <w:color w:val="212529"/>
                <w:sz w:val="32"/>
                <w:szCs w:val="32"/>
                <w:shd w:val="clear" w:color="auto" w:fill="FFFFFF"/>
              </w:rPr>
            </w:pPr>
            <w:hyperlink r:id="rId10" w:history="1">
              <w:r w:rsidRPr="008D6952">
                <w:rPr>
                  <w:rStyle w:val="Hyperlink"/>
                  <w:rFonts w:cstheme="minorHAnsi"/>
                  <w:sz w:val="32"/>
                  <w:szCs w:val="32"/>
                  <w:shd w:val="clear" w:color="auto" w:fill="FFFFFF"/>
                </w:rPr>
                <w:t>www.tinyurl.com/phfcollegedancing</w:t>
              </w:r>
            </w:hyperlink>
          </w:p>
          <w:p w14:paraId="4667789A" w14:textId="77777777" w:rsidR="002C0186" w:rsidRPr="008D6952" w:rsidRDefault="002C0186" w:rsidP="002C018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74" w:type="dxa"/>
          </w:tcPr>
          <w:p w14:paraId="3D98F22B" w14:textId="77777777" w:rsidR="002C0186" w:rsidRDefault="002C0186" w:rsidP="002C01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Solo events – </w:t>
            </w:r>
          </w:p>
          <w:p w14:paraId="2F8F214E" w14:textId="77777777" w:rsidR="002C0186" w:rsidRDefault="002C0186" w:rsidP="002C01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Jan 2025 (Fri)</w:t>
            </w:r>
          </w:p>
          <w:p w14:paraId="20FD8454" w14:textId="77777777" w:rsidR="002C0186" w:rsidRDefault="002C0186" w:rsidP="002C01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Group events – </w:t>
            </w:r>
          </w:p>
          <w:p w14:paraId="0A8A95F9" w14:textId="38CA5FEF" w:rsidR="002C0186" w:rsidRDefault="002C0186" w:rsidP="002C0186">
            <w:r>
              <w:rPr>
                <w:b/>
                <w:bCs/>
                <w:sz w:val="24"/>
                <w:szCs w:val="24"/>
              </w:rPr>
              <w:t>5 Feb 2025 (Wed)</w:t>
            </w:r>
          </w:p>
        </w:tc>
        <w:tc>
          <w:tcPr>
            <w:tcW w:w="3400" w:type="dxa"/>
          </w:tcPr>
          <w:p w14:paraId="2ABD5513" w14:textId="77777777" w:rsidR="002C0186" w:rsidRDefault="002C0186" w:rsidP="002C0186">
            <w:hyperlink r:id="rId11" w:history="1">
              <w:r w:rsidRPr="004C5F2E">
                <w:rPr>
                  <w:rStyle w:val="Hyperlink"/>
                </w:rPr>
                <w:t>Phfcollegedancing@gmail.com</w:t>
              </w:r>
            </w:hyperlink>
          </w:p>
        </w:tc>
      </w:tr>
      <w:bookmarkEnd w:id="1"/>
    </w:tbl>
    <w:p w14:paraId="4A6D8852" w14:textId="77777777" w:rsidR="00AD2F15" w:rsidRPr="00AD2F15" w:rsidRDefault="00AD2F15" w:rsidP="00AD2F15">
      <w:pPr>
        <w:jc w:val="center"/>
        <w:rPr>
          <w:b/>
          <w:bCs/>
          <w:sz w:val="30"/>
          <w:szCs w:val="30"/>
        </w:rPr>
      </w:pPr>
    </w:p>
    <w:sectPr w:rsidR="00AD2F15" w:rsidRPr="00AD2F15" w:rsidSect="00AD2F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15"/>
    <w:rsid w:val="001E07F2"/>
    <w:rsid w:val="00263CCA"/>
    <w:rsid w:val="002C0186"/>
    <w:rsid w:val="00345081"/>
    <w:rsid w:val="00415A43"/>
    <w:rsid w:val="004B4CC6"/>
    <w:rsid w:val="004F1000"/>
    <w:rsid w:val="00703F9C"/>
    <w:rsid w:val="00956C22"/>
    <w:rsid w:val="00AB3AA4"/>
    <w:rsid w:val="00AD2F15"/>
    <w:rsid w:val="00CD2972"/>
    <w:rsid w:val="00E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A1A1"/>
  <w15:chartTrackingRefBased/>
  <w15:docId w15:val="{081086A4-164A-4785-BE60-05C07364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2F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0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nyurl.com/phfcollegesing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hfcollegefinearts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fcollegeliterary@gmail.com" TargetMode="External"/><Relationship Id="rId11" Type="http://schemas.openxmlformats.org/officeDocument/2006/relationships/hyperlink" Target="mailto:Phfcollegedancing@gmail.com" TargetMode="External"/><Relationship Id="rId5" Type="http://schemas.openxmlformats.org/officeDocument/2006/relationships/hyperlink" Target="http://www.tinyurl.com/phfschoolsinging" TargetMode="External"/><Relationship Id="rId10" Type="http://schemas.openxmlformats.org/officeDocument/2006/relationships/hyperlink" Target="http://www.tinyurl.com/phfcollegedancing" TargetMode="External"/><Relationship Id="rId4" Type="http://schemas.openxmlformats.org/officeDocument/2006/relationships/hyperlink" Target="mailto:phfschoolfinearts@gmail.com" TargetMode="External"/><Relationship Id="rId9" Type="http://schemas.openxmlformats.org/officeDocument/2006/relationships/hyperlink" Target="mailto:phfcollegesing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2</cp:revision>
  <dcterms:created xsi:type="dcterms:W3CDTF">2025-01-21T00:06:00Z</dcterms:created>
  <dcterms:modified xsi:type="dcterms:W3CDTF">2025-01-21T00:06:00Z</dcterms:modified>
</cp:coreProperties>
</file>